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695E" w14:textId="77777777" w:rsidR="007B05CF" w:rsidRPr="007B05CF" w:rsidRDefault="007B05CF" w:rsidP="00176277">
      <w:pPr>
        <w:jc w:val="center"/>
        <w:rPr>
          <w:sz w:val="22"/>
        </w:rPr>
      </w:pPr>
      <w:r w:rsidRPr="007B05CF">
        <w:rPr>
          <w:rFonts w:hint="eastAsia"/>
          <w:sz w:val="22"/>
        </w:rPr>
        <w:t>一般社団法人　長崎大学玉園同窓会</w:t>
      </w:r>
      <w:bookmarkStart w:id="0" w:name="_GoBack"/>
      <w:bookmarkEnd w:id="0"/>
    </w:p>
    <w:p w14:paraId="4C24E5B4" w14:textId="69C6BAEF" w:rsidR="00C81FF4" w:rsidRPr="00176277" w:rsidRDefault="00C81FF4" w:rsidP="00176277">
      <w:pPr>
        <w:jc w:val="center"/>
        <w:rPr>
          <w:sz w:val="32"/>
          <w:szCs w:val="32"/>
        </w:rPr>
      </w:pPr>
      <w:r w:rsidRPr="00176277">
        <w:rPr>
          <w:rFonts w:hint="eastAsia"/>
          <w:sz w:val="32"/>
          <w:szCs w:val="32"/>
        </w:rPr>
        <w:t>入</w:t>
      </w:r>
      <w:r w:rsidR="00422F85">
        <w:rPr>
          <w:rFonts w:hint="eastAsia"/>
          <w:sz w:val="32"/>
          <w:szCs w:val="32"/>
        </w:rPr>
        <w:t xml:space="preserve">　</w:t>
      </w:r>
      <w:r w:rsidRPr="00176277">
        <w:rPr>
          <w:rFonts w:hint="eastAsia"/>
          <w:sz w:val="32"/>
          <w:szCs w:val="32"/>
        </w:rPr>
        <w:t>会</w:t>
      </w:r>
      <w:r w:rsidR="00422F85">
        <w:rPr>
          <w:rFonts w:hint="eastAsia"/>
          <w:sz w:val="32"/>
          <w:szCs w:val="32"/>
        </w:rPr>
        <w:t xml:space="preserve">　</w:t>
      </w:r>
      <w:r w:rsidRPr="00176277">
        <w:rPr>
          <w:rFonts w:hint="eastAsia"/>
          <w:sz w:val="32"/>
          <w:szCs w:val="32"/>
        </w:rPr>
        <w:t>申</w:t>
      </w:r>
      <w:r w:rsidR="00422F85">
        <w:rPr>
          <w:rFonts w:hint="eastAsia"/>
          <w:sz w:val="32"/>
          <w:szCs w:val="32"/>
        </w:rPr>
        <w:t xml:space="preserve">　</w:t>
      </w:r>
      <w:r w:rsidRPr="00176277">
        <w:rPr>
          <w:rFonts w:hint="eastAsia"/>
          <w:sz w:val="32"/>
          <w:szCs w:val="32"/>
        </w:rPr>
        <w:t>込</w:t>
      </w:r>
      <w:r w:rsidR="00422F85">
        <w:rPr>
          <w:rFonts w:hint="eastAsia"/>
          <w:sz w:val="32"/>
          <w:szCs w:val="32"/>
        </w:rPr>
        <w:t xml:space="preserve">　</w:t>
      </w:r>
      <w:r w:rsidRPr="00176277">
        <w:rPr>
          <w:rFonts w:hint="eastAsia"/>
          <w:sz w:val="32"/>
          <w:szCs w:val="32"/>
        </w:rPr>
        <w:t>書</w:t>
      </w:r>
    </w:p>
    <w:p w14:paraId="459CDDF0" w14:textId="2DFB1DD9" w:rsidR="00C81FF4" w:rsidRDefault="00C81FF4"/>
    <w:p w14:paraId="15B4E99F" w14:textId="58733FCB" w:rsidR="00C81FF4" w:rsidRDefault="00C81FF4"/>
    <w:p w14:paraId="58633014" w14:textId="6766331C" w:rsidR="00C81FF4" w:rsidRDefault="00C81FF4">
      <w:r>
        <w:rPr>
          <w:rFonts w:hint="eastAsia"/>
        </w:rPr>
        <w:t xml:space="preserve">　私は，</w:t>
      </w:r>
      <w:r w:rsidR="006B1472">
        <w:rPr>
          <w:rFonts w:hint="eastAsia"/>
        </w:rPr>
        <w:t>以下の情報を添えて</w:t>
      </w:r>
      <w:r>
        <w:rPr>
          <w:rFonts w:hint="eastAsia"/>
        </w:rPr>
        <w:t>一般社団法人長崎大学玉園同窓会へ入会を</w:t>
      </w:r>
      <w:r w:rsidR="00034428">
        <w:rPr>
          <w:rFonts w:hint="eastAsia"/>
        </w:rPr>
        <w:t>申し込みます。</w:t>
      </w:r>
    </w:p>
    <w:p w14:paraId="3A1185B7" w14:textId="4D438AE2" w:rsidR="00C81FF4" w:rsidRDefault="00C81FF4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1094"/>
        <w:gridCol w:w="10"/>
        <w:gridCol w:w="3290"/>
      </w:tblGrid>
      <w:tr w:rsidR="009B2492" w14:paraId="2ECA9A58" w14:textId="77777777" w:rsidTr="007B05CF">
        <w:trPr>
          <w:trHeight w:val="514"/>
        </w:trPr>
        <w:tc>
          <w:tcPr>
            <w:tcW w:w="1560" w:type="dxa"/>
            <w:vAlign w:val="center"/>
          </w:tcPr>
          <w:p w14:paraId="1E86BCDA" w14:textId="7BE829C2" w:rsidR="009B2492" w:rsidRDefault="009B2492" w:rsidP="00B8214D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4536" w:type="dxa"/>
            <w:gridSpan w:val="2"/>
            <w:vAlign w:val="center"/>
          </w:tcPr>
          <w:p w14:paraId="3207BFE0" w14:textId="6083A283" w:rsidR="009B2492" w:rsidRDefault="009B2492">
            <w:r>
              <w:rPr>
                <w:rFonts w:hint="eastAsia"/>
              </w:rPr>
              <w:t>２０　　　年　　　月　　　　日</w:t>
            </w:r>
          </w:p>
        </w:tc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14:paraId="610598FA" w14:textId="77777777" w:rsidR="009B2492" w:rsidRDefault="009B2492"/>
        </w:tc>
      </w:tr>
      <w:tr w:rsidR="009B2492" w14:paraId="6BD877A1" w14:textId="77777777" w:rsidTr="007B05CF">
        <w:trPr>
          <w:trHeight w:val="830"/>
        </w:trPr>
        <w:tc>
          <w:tcPr>
            <w:tcW w:w="1560" w:type="dxa"/>
            <w:vAlign w:val="center"/>
          </w:tcPr>
          <w:p w14:paraId="43F64F63" w14:textId="42A3EBFD" w:rsidR="009B2492" w:rsidRDefault="009B2492" w:rsidP="00B821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14:paraId="5B506DE4" w14:textId="1EFDFF67" w:rsidR="009B2492" w:rsidRPr="006B1472" w:rsidRDefault="009B2492">
            <w:pPr>
              <w:rPr>
                <w:color w:val="767171" w:themeColor="background2" w:themeShade="80"/>
              </w:rPr>
            </w:pPr>
            <w:r w:rsidRPr="006B1472">
              <w:rPr>
                <w:rFonts w:hint="eastAsia"/>
                <w:color w:val="767171" w:themeColor="background2" w:themeShade="80"/>
              </w:rPr>
              <w:t>姓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51CED5D8" w14:textId="4A33E9D3" w:rsidR="009B2492" w:rsidRPr="006B1472" w:rsidRDefault="009B2492">
            <w:pPr>
              <w:rPr>
                <w:color w:val="767171" w:themeColor="background2" w:themeShade="80"/>
              </w:rPr>
            </w:pPr>
            <w:r w:rsidRPr="006B1472">
              <w:rPr>
                <w:rFonts w:hint="eastAsia"/>
                <w:color w:val="767171" w:themeColor="background2" w:themeShade="80"/>
              </w:rPr>
              <w:t>名</w:t>
            </w:r>
          </w:p>
        </w:tc>
        <w:tc>
          <w:tcPr>
            <w:tcW w:w="1104" w:type="dxa"/>
            <w:gridSpan w:val="2"/>
            <w:vAlign w:val="center"/>
          </w:tcPr>
          <w:p w14:paraId="3794B75E" w14:textId="20186655" w:rsidR="009B2492" w:rsidRDefault="009B2492" w:rsidP="006B147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90" w:type="dxa"/>
            <w:vAlign w:val="center"/>
          </w:tcPr>
          <w:p w14:paraId="5737169F" w14:textId="77777777" w:rsidR="009B2492" w:rsidRPr="006B1472" w:rsidRDefault="00B8214D" w:rsidP="006B1472">
            <w:pPr>
              <w:adjustRightInd w:val="0"/>
              <w:snapToGrid w:val="0"/>
              <w:rPr>
                <w:sz w:val="24"/>
                <w:szCs w:val="24"/>
              </w:rPr>
            </w:pPr>
            <w:r w:rsidRPr="006B1472">
              <w:rPr>
                <w:rFonts w:hint="eastAsia"/>
                <w:sz w:val="24"/>
                <w:szCs w:val="24"/>
              </w:rPr>
              <w:t xml:space="preserve">　男　・　女</w:t>
            </w:r>
            <w:r w:rsidR="006B1472" w:rsidRPr="006B147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F4B6E6F" w14:textId="1234B476" w:rsidR="006B1472" w:rsidRPr="006B1472" w:rsidRDefault="006B1472" w:rsidP="006B1472">
            <w:pPr>
              <w:adjustRightInd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B1472">
              <w:rPr>
                <w:rFonts w:hint="eastAsia"/>
                <w:sz w:val="18"/>
                <w:szCs w:val="18"/>
              </w:rPr>
              <w:t>〇を付けて下さい。</w:t>
            </w:r>
          </w:p>
        </w:tc>
      </w:tr>
      <w:tr w:rsidR="009B2492" w14:paraId="1395E243" w14:textId="77777777" w:rsidTr="007B05CF">
        <w:tc>
          <w:tcPr>
            <w:tcW w:w="1560" w:type="dxa"/>
            <w:vAlign w:val="center"/>
          </w:tcPr>
          <w:p w14:paraId="7C8C30BC" w14:textId="7E9833AC" w:rsidR="009B2492" w:rsidRDefault="009B2492" w:rsidP="00B8214D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6A725D7D" w14:textId="491EFEE9" w:rsidR="009B2492" w:rsidRPr="00034428" w:rsidRDefault="009B2492" w:rsidP="00B821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34428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14:paraId="407963F2" w14:textId="71B02492" w:rsidR="009B2492" w:rsidRPr="006B1472" w:rsidRDefault="00B8214D">
            <w:pPr>
              <w:rPr>
                <w:color w:val="767171" w:themeColor="background2" w:themeShade="80"/>
              </w:rPr>
            </w:pPr>
            <w:r w:rsidRPr="006B1472">
              <w:rPr>
                <w:rFonts w:hint="eastAsia"/>
                <w:color w:val="767171" w:themeColor="background2" w:themeShade="80"/>
              </w:rPr>
              <w:t>姓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71E93BB9" w14:textId="0B75EC05" w:rsidR="009B2492" w:rsidRPr="006B1472" w:rsidRDefault="00B8214D">
            <w:pPr>
              <w:rPr>
                <w:color w:val="767171" w:themeColor="background2" w:themeShade="80"/>
              </w:rPr>
            </w:pPr>
            <w:r w:rsidRPr="006B1472">
              <w:rPr>
                <w:rFonts w:hint="eastAsia"/>
                <w:color w:val="767171" w:themeColor="background2" w:themeShade="80"/>
              </w:rPr>
              <w:t>名</w:t>
            </w:r>
          </w:p>
        </w:tc>
        <w:tc>
          <w:tcPr>
            <w:tcW w:w="1104" w:type="dxa"/>
            <w:gridSpan w:val="2"/>
            <w:vAlign w:val="center"/>
          </w:tcPr>
          <w:p w14:paraId="0BFC0519" w14:textId="1DAF8760" w:rsidR="009B2492" w:rsidRDefault="009B2492" w:rsidP="006B14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0" w:type="dxa"/>
            <w:vAlign w:val="center"/>
          </w:tcPr>
          <w:p w14:paraId="4956960F" w14:textId="2EA4AAF3" w:rsidR="006B1472" w:rsidRDefault="006B1472">
            <w:r>
              <w:rPr>
                <w:rFonts w:hint="eastAsia"/>
              </w:rPr>
              <w:t>（昭和・平成・令和）</w:t>
            </w:r>
          </w:p>
          <w:p w14:paraId="5E5C3CD0" w14:textId="2DB739B3" w:rsidR="009B2492" w:rsidRDefault="009B2492">
            <w:r>
              <w:rPr>
                <w:rFonts w:hint="eastAsia"/>
              </w:rPr>
              <w:t xml:space="preserve">　</w:t>
            </w:r>
            <w:r w:rsidR="00B8214D">
              <w:rPr>
                <w:rFonts w:hint="eastAsia"/>
              </w:rPr>
              <w:t xml:space="preserve">　</w:t>
            </w:r>
            <w:r w:rsidR="007B0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D030E" w14:paraId="353B8B0C" w14:textId="77777777" w:rsidTr="007B05CF">
        <w:tc>
          <w:tcPr>
            <w:tcW w:w="1560" w:type="dxa"/>
            <w:vAlign w:val="center"/>
          </w:tcPr>
          <w:p w14:paraId="54E3515C" w14:textId="2C7522E2" w:rsidR="003D030E" w:rsidRDefault="003D030E" w:rsidP="00B8214D">
            <w:pPr>
              <w:jc w:val="center"/>
            </w:pPr>
            <w:r>
              <w:rPr>
                <w:rFonts w:hint="eastAsia"/>
              </w:rPr>
              <w:t>所</w:t>
            </w:r>
            <w:r w:rsidR="00B821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930" w:type="dxa"/>
            <w:gridSpan w:val="5"/>
          </w:tcPr>
          <w:p w14:paraId="68374641" w14:textId="613A329F" w:rsidR="009B2492" w:rsidRPr="006B1472" w:rsidRDefault="009B2492">
            <w:pPr>
              <w:rPr>
                <w:sz w:val="18"/>
                <w:szCs w:val="18"/>
              </w:rPr>
            </w:pPr>
            <w:r w:rsidRPr="006B1472">
              <w:rPr>
                <w:rFonts w:hint="eastAsia"/>
                <w:sz w:val="18"/>
                <w:szCs w:val="18"/>
              </w:rPr>
              <w:t xml:space="preserve">　　　　　　※コースに〇を付けて下さい。</w:t>
            </w:r>
          </w:p>
          <w:p w14:paraId="3C2A9EEF" w14:textId="344302C3" w:rsidR="003D030E" w:rsidRDefault="003D030E">
            <w:r>
              <w:rPr>
                <w:rFonts w:hint="eastAsia"/>
              </w:rPr>
              <w:t xml:space="preserve">教育学部　</w:t>
            </w:r>
            <w:r w:rsidR="009B249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コース</w:t>
            </w:r>
            <w:r w:rsidR="009B2492">
              <w:rPr>
                <w:rFonts w:hint="eastAsia"/>
              </w:rPr>
              <w:t xml:space="preserve">　　　　　　　　　専攻</w:t>
            </w:r>
            <w:r w:rsidR="00CB52C3">
              <w:rPr>
                <w:rFonts w:hint="eastAsia"/>
              </w:rPr>
              <w:t xml:space="preserve">　　　　年次生・卒業生</w:t>
            </w:r>
          </w:p>
          <w:p w14:paraId="346886B0" w14:textId="13DA491C" w:rsidR="009B2492" w:rsidRPr="006B1472" w:rsidRDefault="009B2492">
            <w:pPr>
              <w:rPr>
                <w:sz w:val="18"/>
                <w:szCs w:val="18"/>
              </w:rPr>
            </w:pPr>
            <w:r w:rsidRPr="006B1472">
              <w:rPr>
                <w:rFonts w:hint="eastAsia"/>
                <w:sz w:val="18"/>
                <w:szCs w:val="18"/>
              </w:rPr>
              <w:t xml:space="preserve">　　※中学校の場合，専攻を記入して下さい。</w:t>
            </w:r>
          </w:p>
          <w:p w14:paraId="10775942" w14:textId="77777777" w:rsidR="009B2492" w:rsidRDefault="009B2492"/>
          <w:p w14:paraId="272381BB" w14:textId="637A8ADB" w:rsidR="003D030E" w:rsidRPr="00CB52C3" w:rsidRDefault="003D030E">
            <w:pPr>
              <w:rPr>
                <w:dstrike/>
              </w:rPr>
            </w:pPr>
            <w:r w:rsidRPr="00CB52C3">
              <w:rPr>
                <w:rFonts w:hint="eastAsia"/>
                <w:dstrike/>
              </w:rPr>
              <w:t xml:space="preserve">教育学研究科　　　</w:t>
            </w:r>
            <w:r w:rsidR="009B2492" w:rsidRPr="00CB52C3">
              <w:rPr>
                <w:rFonts w:hint="eastAsia"/>
                <w:dstrike/>
              </w:rPr>
              <w:t xml:space="preserve">　　　　　　　　　　　　</w:t>
            </w:r>
            <w:r w:rsidR="00B8214D" w:rsidRPr="00CB52C3">
              <w:rPr>
                <w:rFonts w:hint="eastAsia"/>
                <w:dstrike/>
              </w:rPr>
              <w:t xml:space="preserve">　　</w:t>
            </w:r>
            <w:r w:rsidR="009B2492" w:rsidRPr="00CB52C3">
              <w:rPr>
                <w:rFonts w:hint="eastAsia"/>
                <w:dstrike/>
              </w:rPr>
              <w:t xml:space="preserve">　　　</w:t>
            </w:r>
            <w:r w:rsidRPr="00CB52C3">
              <w:rPr>
                <w:rFonts w:hint="eastAsia"/>
                <w:dstrike/>
              </w:rPr>
              <w:t xml:space="preserve">　　　　コース</w:t>
            </w:r>
            <w:r w:rsidR="00CB52C3" w:rsidRPr="00CB52C3">
              <w:rPr>
                <w:rFonts w:hint="eastAsia"/>
                <w:dstrike/>
              </w:rPr>
              <w:t xml:space="preserve">　　　　年次生</w:t>
            </w:r>
          </w:p>
          <w:p w14:paraId="6C6D3949" w14:textId="0D65F99F" w:rsidR="00B8214D" w:rsidRPr="00CB52C3" w:rsidRDefault="00CB52C3">
            <w:pPr>
              <w:rPr>
                <w:sz w:val="18"/>
                <w:szCs w:val="18"/>
              </w:rPr>
            </w:pPr>
            <w:r w:rsidRPr="00CB52C3">
              <w:rPr>
                <w:rFonts w:hint="eastAsia"/>
                <w:sz w:val="18"/>
                <w:szCs w:val="18"/>
              </w:rPr>
              <w:t xml:space="preserve">　　※今のところ，長崎大学教育学部卒業生のみが対象です。</w:t>
            </w:r>
          </w:p>
        </w:tc>
      </w:tr>
      <w:tr w:rsidR="003D030E" w14:paraId="7E48F6F5" w14:textId="77777777" w:rsidTr="007B05CF">
        <w:trPr>
          <w:trHeight w:val="1038"/>
        </w:trPr>
        <w:tc>
          <w:tcPr>
            <w:tcW w:w="1560" w:type="dxa"/>
            <w:vAlign w:val="center"/>
          </w:tcPr>
          <w:p w14:paraId="7815F0FD" w14:textId="29C3F96B" w:rsidR="003D030E" w:rsidRDefault="003D030E" w:rsidP="00B8214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930" w:type="dxa"/>
            <w:gridSpan w:val="5"/>
          </w:tcPr>
          <w:p w14:paraId="62D18682" w14:textId="4B457334" w:rsidR="003D030E" w:rsidRDefault="009B2492">
            <w:r>
              <w:rPr>
                <w:rFonts w:hint="eastAsia"/>
              </w:rPr>
              <w:t>〒</w:t>
            </w:r>
            <w:r w:rsidR="006B1472" w:rsidRPr="006B1472">
              <w:rPr>
                <w:rFonts w:hint="eastAsia"/>
                <w:u w:val="single"/>
              </w:rPr>
              <w:t xml:space="preserve">　</w:t>
            </w:r>
            <w:r w:rsidR="00C57C06">
              <w:rPr>
                <w:rFonts w:hint="eastAsia"/>
                <w:u w:val="single"/>
              </w:rPr>
              <w:t xml:space="preserve">　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  <w:r w:rsidR="006B1472">
              <w:rPr>
                <w:rFonts w:hint="eastAsia"/>
              </w:rPr>
              <w:t>－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  <w:r w:rsidR="00C57C06">
              <w:rPr>
                <w:rFonts w:hint="eastAsia"/>
                <w:u w:val="single"/>
              </w:rPr>
              <w:t xml:space="preserve">　　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</w:p>
          <w:p w14:paraId="40A7BEA1" w14:textId="34F980DE" w:rsidR="009B2492" w:rsidRDefault="009B2492"/>
        </w:tc>
      </w:tr>
      <w:tr w:rsidR="00B8214D" w14:paraId="6E74DC39" w14:textId="0F6BD7A6" w:rsidTr="007B05CF">
        <w:trPr>
          <w:trHeight w:val="557"/>
        </w:trPr>
        <w:tc>
          <w:tcPr>
            <w:tcW w:w="1560" w:type="dxa"/>
            <w:vAlign w:val="center"/>
          </w:tcPr>
          <w:p w14:paraId="5A5E3461" w14:textId="21AF26AB" w:rsidR="00B8214D" w:rsidRDefault="00B8214D" w:rsidP="00B8214D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640" w:type="dxa"/>
            <w:gridSpan w:val="4"/>
            <w:vAlign w:val="center"/>
          </w:tcPr>
          <w:p w14:paraId="75EF0A8E" w14:textId="70DADBB8" w:rsidR="00B8214D" w:rsidRDefault="006B1472">
            <w:r>
              <w:rPr>
                <w:rFonts w:hint="eastAsia"/>
              </w:rPr>
              <w:t xml:space="preserve">　　　　－　　　　　　－　　　　　　</w:t>
            </w:r>
          </w:p>
        </w:tc>
        <w:tc>
          <w:tcPr>
            <w:tcW w:w="3290" w:type="dxa"/>
            <w:tcBorders>
              <w:tl2br w:val="single" w:sz="4" w:space="0" w:color="auto"/>
            </w:tcBorders>
          </w:tcPr>
          <w:p w14:paraId="373CC5EF" w14:textId="77777777" w:rsidR="00B8214D" w:rsidRDefault="00B8214D"/>
        </w:tc>
      </w:tr>
      <w:tr w:rsidR="00B8214D" w14:paraId="0CD56DE4" w14:textId="77777777" w:rsidTr="007B05CF">
        <w:trPr>
          <w:trHeight w:val="551"/>
        </w:trPr>
        <w:tc>
          <w:tcPr>
            <w:tcW w:w="1560" w:type="dxa"/>
            <w:vAlign w:val="center"/>
          </w:tcPr>
          <w:p w14:paraId="1431739E" w14:textId="5019470E" w:rsidR="00B8214D" w:rsidRDefault="00B8214D" w:rsidP="00B8214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8930" w:type="dxa"/>
            <w:gridSpan w:val="5"/>
            <w:vAlign w:val="center"/>
          </w:tcPr>
          <w:p w14:paraId="2B3E371F" w14:textId="167DC3F8" w:rsidR="00B8214D" w:rsidRDefault="00B8214D">
            <w:r>
              <w:rPr>
                <w:rFonts w:hint="eastAsia"/>
              </w:rPr>
              <w:t xml:space="preserve">　　　</w:t>
            </w:r>
            <w:r w:rsidR="00CB52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@</w:t>
            </w:r>
          </w:p>
        </w:tc>
      </w:tr>
      <w:tr w:rsidR="00B8214D" w14:paraId="2A019A60" w14:textId="77777777" w:rsidTr="007B05CF">
        <w:trPr>
          <w:trHeight w:val="984"/>
        </w:trPr>
        <w:tc>
          <w:tcPr>
            <w:tcW w:w="1560" w:type="dxa"/>
            <w:vAlign w:val="center"/>
          </w:tcPr>
          <w:p w14:paraId="392E5A49" w14:textId="0493BEB8" w:rsidR="00B8214D" w:rsidRDefault="00B8214D" w:rsidP="00B8214D">
            <w:pPr>
              <w:jc w:val="center"/>
            </w:pPr>
            <w:r>
              <w:rPr>
                <w:rFonts w:hint="eastAsia"/>
              </w:rPr>
              <w:t>帰省先住所</w:t>
            </w:r>
          </w:p>
        </w:tc>
        <w:tc>
          <w:tcPr>
            <w:tcW w:w="8930" w:type="dxa"/>
            <w:gridSpan w:val="5"/>
          </w:tcPr>
          <w:p w14:paraId="68F2609A" w14:textId="5677C174" w:rsidR="00B8214D" w:rsidRDefault="00B8214D">
            <w:r>
              <w:rPr>
                <w:rFonts w:hint="eastAsia"/>
              </w:rPr>
              <w:t>〒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  <w:r w:rsidR="00C57C06">
              <w:rPr>
                <w:rFonts w:hint="eastAsia"/>
                <w:u w:val="single"/>
              </w:rPr>
              <w:t xml:space="preserve">　</w:t>
            </w:r>
            <w:r w:rsidR="006B1472" w:rsidRPr="006B1472">
              <w:rPr>
                <w:rFonts w:hint="eastAsia"/>
                <w:u w:val="single"/>
              </w:rPr>
              <w:t xml:space="preserve">　</w:t>
            </w:r>
            <w:r w:rsidR="006B1472">
              <w:rPr>
                <w:rFonts w:hint="eastAsia"/>
              </w:rPr>
              <w:t>－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  <w:r w:rsidR="00C57C06">
              <w:rPr>
                <w:rFonts w:hint="eastAsia"/>
                <w:u w:val="single"/>
              </w:rPr>
              <w:t xml:space="preserve">　　</w:t>
            </w:r>
            <w:r w:rsidR="006B1472" w:rsidRPr="006B1472">
              <w:rPr>
                <w:rFonts w:hint="eastAsia"/>
                <w:u w:val="single"/>
              </w:rPr>
              <w:t xml:space="preserve">　　</w:t>
            </w:r>
          </w:p>
          <w:p w14:paraId="0CAED3D7" w14:textId="7B077A79" w:rsidR="00B8214D" w:rsidRDefault="00B8214D"/>
        </w:tc>
      </w:tr>
      <w:tr w:rsidR="00B8214D" w14:paraId="36CD977A" w14:textId="08464620" w:rsidTr="007B05CF">
        <w:trPr>
          <w:trHeight w:val="559"/>
        </w:trPr>
        <w:tc>
          <w:tcPr>
            <w:tcW w:w="1560" w:type="dxa"/>
            <w:vAlign w:val="center"/>
          </w:tcPr>
          <w:p w14:paraId="1A3DCE73" w14:textId="4337C3E2" w:rsidR="00B8214D" w:rsidRDefault="00B8214D" w:rsidP="00B8214D">
            <w:pPr>
              <w:jc w:val="center"/>
            </w:pPr>
            <w:r>
              <w:rPr>
                <w:rFonts w:hint="eastAsia"/>
              </w:rPr>
              <w:t>帰省先電話</w:t>
            </w:r>
          </w:p>
        </w:tc>
        <w:tc>
          <w:tcPr>
            <w:tcW w:w="5630" w:type="dxa"/>
            <w:gridSpan w:val="3"/>
            <w:vAlign w:val="center"/>
          </w:tcPr>
          <w:p w14:paraId="74749038" w14:textId="2236BB55" w:rsidR="00B8214D" w:rsidRDefault="006B1472">
            <w:r>
              <w:rPr>
                <w:rFonts w:hint="eastAsia"/>
              </w:rPr>
              <w:t xml:space="preserve">　　　　－　　　　　　－　　　　　　</w:t>
            </w:r>
          </w:p>
        </w:tc>
        <w:tc>
          <w:tcPr>
            <w:tcW w:w="3300" w:type="dxa"/>
            <w:gridSpan w:val="2"/>
            <w:tcBorders>
              <w:tl2br w:val="single" w:sz="4" w:space="0" w:color="auto"/>
            </w:tcBorders>
          </w:tcPr>
          <w:p w14:paraId="0AFCF366" w14:textId="77777777" w:rsidR="00B8214D" w:rsidRDefault="00B8214D"/>
        </w:tc>
      </w:tr>
      <w:tr w:rsidR="00B8214D" w14:paraId="45BB2B0D" w14:textId="77777777" w:rsidTr="007B05CF">
        <w:trPr>
          <w:trHeight w:val="1545"/>
        </w:trPr>
        <w:tc>
          <w:tcPr>
            <w:tcW w:w="1560" w:type="dxa"/>
            <w:vAlign w:val="center"/>
          </w:tcPr>
          <w:p w14:paraId="7853331F" w14:textId="36B7C240" w:rsidR="00B8214D" w:rsidRDefault="00B8214D" w:rsidP="00B8214D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8930" w:type="dxa"/>
            <w:gridSpan w:val="5"/>
          </w:tcPr>
          <w:p w14:paraId="2979EE64" w14:textId="77777777" w:rsidR="00B8214D" w:rsidRDefault="00B8214D"/>
        </w:tc>
      </w:tr>
    </w:tbl>
    <w:p w14:paraId="3333CBEE" w14:textId="7BE85076" w:rsidR="00C81FF4" w:rsidRDefault="00176277">
      <w:r>
        <w:rPr>
          <w:rFonts w:hint="eastAsia"/>
        </w:rPr>
        <w:t xml:space="preserve">　※入会金5000円は，専用の払込用紙にて払い込みをお願いします</w:t>
      </w:r>
      <w:r w:rsidR="005B71ED">
        <w:rPr>
          <w:rFonts w:hint="eastAsia"/>
        </w:rPr>
        <w:t>（年会費1000円は，就職してから）。</w:t>
      </w:r>
    </w:p>
    <w:p w14:paraId="4E32D0F0" w14:textId="7693849C" w:rsidR="00CB52C3" w:rsidRDefault="00CB52C3">
      <w:r>
        <w:rPr>
          <w:rFonts w:hint="eastAsia"/>
        </w:rPr>
        <w:t xml:space="preserve">　※</w:t>
      </w:r>
      <w:r w:rsidR="005B71ED">
        <w:rPr>
          <w:rFonts w:hint="eastAsia"/>
        </w:rPr>
        <w:t>入会済みか不明の方，氏名を明記してメールでお尋ね下さい（</w:t>
      </w:r>
      <w:r w:rsidR="005B71ED" w:rsidRPr="005B71ED">
        <w:rPr>
          <w:i/>
        </w:rPr>
        <w:t>i</w:t>
      </w:r>
      <w:r w:rsidR="007F20E8">
        <w:rPr>
          <w:i/>
        </w:rPr>
        <w:t>nf</w:t>
      </w:r>
      <w:r w:rsidR="005B71ED" w:rsidRPr="005B71ED">
        <w:rPr>
          <w:i/>
        </w:rPr>
        <w:t>@</w:t>
      </w:r>
      <w:r w:rsidR="007F20E8">
        <w:rPr>
          <w:i/>
        </w:rPr>
        <w:t>tamazono.net</w:t>
      </w:r>
      <w:r w:rsidR="005B71ED">
        <w:rPr>
          <w:rFonts w:hint="eastAsia"/>
        </w:rPr>
        <w:t>）。</w:t>
      </w:r>
    </w:p>
    <w:p w14:paraId="7F451D4A" w14:textId="056CB2AC" w:rsidR="00176277" w:rsidRDefault="00176277">
      <w:r>
        <w:rPr>
          <w:rFonts w:hint="eastAsia"/>
        </w:rPr>
        <w:t xml:space="preserve">　※入会申込書と入会金の払い込み確認の後，メールか電話で受付完了をお知らせします。</w:t>
      </w:r>
    </w:p>
    <w:p w14:paraId="360F1E57" w14:textId="692D49AA" w:rsidR="007B05CF" w:rsidRDefault="007B05CF">
      <w:r>
        <w:rPr>
          <w:rFonts w:hint="eastAsia"/>
        </w:rPr>
        <w:t xml:space="preserve">　※ご不明な点は，事務局へお尋ね下さい。</w:t>
      </w:r>
    </w:p>
    <w:p w14:paraId="096FDD19" w14:textId="005509C3" w:rsidR="007B05CF" w:rsidRDefault="007B05CF">
      <w:r>
        <w:rPr>
          <w:rFonts w:hint="eastAsia"/>
        </w:rPr>
        <w:t xml:space="preserve">　　　　　　　　　　　　　　　　　　　　　　　　一般社団法人　長崎大学玉園同窓会　事務局</w:t>
      </w:r>
    </w:p>
    <w:p w14:paraId="2AA9A8D0" w14:textId="3DDF2CCC" w:rsidR="007B05CF" w:rsidRDefault="007B05CF">
      <w:r>
        <w:rPr>
          <w:rFonts w:hint="eastAsia"/>
        </w:rPr>
        <w:t xml:space="preserve">　　　　　　　　　　　　　　　　　　　　　　　　〒850-0029　長崎市八百屋町36　長崎県教育会館内</w:t>
      </w:r>
    </w:p>
    <w:p w14:paraId="1A1C2CC0" w14:textId="0ABE30BE" w:rsidR="007B05CF" w:rsidRDefault="007B05CF">
      <w:r>
        <w:rPr>
          <w:rFonts w:hint="eastAsia"/>
        </w:rPr>
        <w:t xml:space="preserve">　　　　　　　　　　　　　　　　　　　　　　　　</w:t>
      </w:r>
      <w:r w:rsidR="007F20E8">
        <w:rPr>
          <w:rFonts w:hint="eastAsia"/>
        </w:rPr>
        <w:t>M</w:t>
      </w:r>
      <w:r w:rsidR="007F20E8">
        <w:t>ail</w:t>
      </w:r>
      <w:r w:rsidR="007F20E8">
        <w:rPr>
          <w:rFonts w:hint="eastAsia"/>
        </w:rPr>
        <w:t>：i</w:t>
      </w:r>
      <w:r w:rsidR="007F20E8">
        <w:t>nf@tamazono.net</w:t>
      </w:r>
      <w:r w:rsidR="007F20E8">
        <w:rPr>
          <w:rFonts w:hint="eastAsia"/>
        </w:rPr>
        <w:t xml:space="preserve">　　</w:t>
      </w:r>
      <w:r>
        <w:rPr>
          <w:rFonts w:hint="eastAsia"/>
        </w:rPr>
        <w:t>Tel.　095-824-5494</w:t>
      </w:r>
    </w:p>
    <w:sectPr w:rsidR="007B05CF" w:rsidSect="007B05CF">
      <w:headerReference w:type="default" r:id="rId6"/>
      <w:pgSz w:w="11906" w:h="16838"/>
      <w:pgMar w:top="964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07F0" w14:textId="77777777" w:rsidR="00176277" w:rsidRDefault="00176277" w:rsidP="00176277">
      <w:r>
        <w:separator/>
      </w:r>
    </w:p>
  </w:endnote>
  <w:endnote w:type="continuationSeparator" w:id="0">
    <w:p w14:paraId="75912AA1" w14:textId="77777777" w:rsidR="00176277" w:rsidRDefault="00176277" w:rsidP="0017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58F03" w14:textId="77777777" w:rsidR="00176277" w:rsidRDefault="00176277" w:rsidP="00176277">
      <w:r>
        <w:separator/>
      </w:r>
    </w:p>
  </w:footnote>
  <w:footnote w:type="continuationSeparator" w:id="0">
    <w:p w14:paraId="1AC6C4FF" w14:textId="77777777" w:rsidR="00176277" w:rsidRDefault="00176277" w:rsidP="0017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460E" w14:textId="6B8EFBFE" w:rsidR="00176277" w:rsidRDefault="00176277">
    <w:pPr>
      <w:pStyle w:val="a4"/>
    </w:pPr>
    <w:r>
      <w:rPr>
        <w:rFonts w:hint="eastAsia"/>
      </w:rPr>
      <w:t>一般社団法人　長崎大学玉園同窓会　入会申込書フォーム　2022年7月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99"/>
    <w:rsid w:val="00034428"/>
    <w:rsid w:val="000A23AA"/>
    <w:rsid w:val="00176277"/>
    <w:rsid w:val="003D030E"/>
    <w:rsid w:val="00422F85"/>
    <w:rsid w:val="005B71ED"/>
    <w:rsid w:val="006B1472"/>
    <w:rsid w:val="007B05CF"/>
    <w:rsid w:val="007E4899"/>
    <w:rsid w:val="007F20E8"/>
    <w:rsid w:val="009B2492"/>
    <w:rsid w:val="00B8214D"/>
    <w:rsid w:val="00C57C06"/>
    <w:rsid w:val="00C81FF4"/>
    <w:rsid w:val="00CB52C3"/>
    <w:rsid w:val="00F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D9582"/>
  <w15:chartTrackingRefBased/>
  <w15:docId w15:val="{2DE45F75-D5BA-4528-8025-5E98648C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277"/>
  </w:style>
  <w:style w:type="paragraph" w:styleId="a6">
    <w:name w:val="footer"/>
    <w:basedOn w:val="a"/>
    <w:link w:val="a7"/>
    <w:uiPriority w:val="99"/>
    <w:unhideWhenUsed/>
    <w:rsid w:val="0017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fujiki</dc:creator>
  <cp:keywords/>
  <dc:description/>
  <cp:lastModifiedBy>takashi fujiki</cp:lastModifiedBy>
  <cp:revision>3</cp:revision>
  <cp:lastPrinted>2022-07-17T06:07:00Z</cp:lastPrinted>
  <dcterms:created xsi:type="dcterms:W3CDTF">2022-08-27T04:31:00Z</dcterms:created>
  <dcterms:modified xsi:type="dcterms:W3CDTF">2022-08-27T04:33:00Z</dcterms:modified>
</cp:coreProperties>
</file>